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微软雅黑" w:hAnsi="微软雅黑" w:eastAsia="微软雅黑" w:cs="微软雅黑"/>
          <w:sz w:val="72"/>
          <w:szCs w:val="72"/>
          <w:lang w:eastAsia="zh-CN"/>
        </w:rPr>
      </w:pPr>
      <w:r>
        <w:rPr>
          <w:rFonts w:hint="eastAsia" w:ascii="微软雅黑" w:hAnsi="微软雅黑" w:eastAsia="微软雅黑" w:cs="微软雅黑"/>
          <w:sz w:val="72"/>
          <w:szCs w:val="72"/>
          <w:lang w:eastAsia="zh-CN"/>
        </w:rPr>
        <w:t>排课前要装备的数据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  <w:lang w:eastAsia="zh-CN"/>
        </w:rPr>
        <w:t>：准备好年级和班级数、每天上课节数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895975" cy="5705475"/>
            <wp:effectExtent l="0" t="0" r="9525" b="9525"/>
            <wp:docPr id="5" name="图片 5" descr="4cfa801627613cf281b282cb9dec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cfa801627613cf281b282cb9dec3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9597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eastAsia="zh-CN"/>
        </w:rPr>
        <w:t>：上课科目数据及各科目每同安排节数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5457825"/>
            <wp:effectExtent l="0" t="0" r="9525" b="9525"/>
            <wp:docPr id="6" name="图片 6" descr="889555e9ee2a85e09650b080f38fa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89555e9ee2a85e09650b080f38fa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eastAsia="zh-CN"/>
        </w:rPr>
        <w:t>：学校教师名单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38600" cy="5695950"/>
            <wp:effectExtent l="0" t="0" r="0" b="0"/>
            <wp:docPr id="7" name="图片 7" descr="4b6bcd512daa0a34a31bbe7d1be9e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b6bcd512daa0a34a31bbe7d1be9e6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4：教师任教信息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39560" cy="4076700"/>
            <wp:effectExtent l="0" t="0" r="8890" b="0"/>
            <wp:docPr id="8" name="图片 8" descr="5e64778189ebd1c0d8876d9ff6874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e64778189ebd1c0d8876d9ff6874c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NjdhNjlhZDFlYmQ0MjgxZjM4Zjc0MzJiNTc2NDcifQ=="/>
  </w:docVars>
  <w:rsids>
    <w:rsidRoot w:val="00000000"/>
    <w:rsid w:val="0176741D"/>
    <w:rsid w:val="154B3CD8"/>
    <w:rsid w:val="264803D1"/>
    <w:rsid w:val="3BAF507B"/>
    <w:rsid w:val="4D3C0429"/>
    <w:rsid w:val="5A2275C4"/>
    <w:rsid w:val="6DB6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80</Characters>
  <Lines>0</Lines>
  <Paragraphs>0</Paragraphs>
  <TotalTime>4</TotalTime>
  <ScaleCrop>false</ScaleCrop>
  <LinksUpToDate>false</LinksUpToDate>
  <CharactersWithSpaces>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2023-08-13T07:04:00Z</dcterms:created>
  <dc:creator>Administrator</dc:creator>
  <cp:lastModifiedBy>Administrator</cp:lastModifiedBy>
  <dcterms:modified xsi:type="dcterms:W3CDTF">2023-08-25T03:36:18Z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6B7C1858DB7541D5B02C909530D9FD95_12</vt:lpwstr>
  </property>
</Properties>
</file>